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[Tu Nombre Completo]</w:t>
        <w:br w:type="textWrapping"/>
        <w:t xml:space="preserve">[Tu Cédula de Identidad]</w:t>
        <w:br w:type="textWrapping"/>
        <w:t xml:space="preserve">[Tu Dirección Completa]</w:t>
        <w:br w:type="textWrapping"/>
        <w:t xml:space="preserve">[Tu Número de Teléfono]</w:t>
        <w:br w:type="textWrapping"/>
        <w:t xml:space="preserve">[Tu Correo Electrónico]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[día/mes/año]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 quién corresponda</w:t>
        <w:br w:type="textWrapping"/>
      </w:r>
      <w:r w:rsidDel="00000000" w:rsidR="00000000" w:rsidRPr="00000000">
        <w:rPr>
          <w:rtl w:val="0"/>
        </w:rPr>
        <w:t xml:space="preserve">Instituto Venezolano de los Seguros Sociales (IVSS)</w:t>
        <w:br w:type="textWrapping"/>
        <w:t xml:space="preserve">[Nombre de la oficina del IVSS, si es aplicable]</w:t>
        <w:br w:type="textWrapping"/>
        <w:t xml:space="preserve">[Dirección de la oficina del IVSS]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Estimados señores: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 dirijo a ustedes en mi carácter de [asegurado(a) / pensionado(a)] con el número de cédula de identidad [tu número de cédula] para presentarles la siguiente explicación referente a [breve descripción del motivo de la carta, por ejemplo: "una inconsistencia en mi cuenta individual", "solicitud de corrección de datos", "retraso en la recepción de mi pensión", etc.].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[fecha del evento relevante], observé que [descripción detallada del problema o situación]. Ante esta situación, considero importante aclarar los siguientes puntos: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Descripción del primer punto:</w:t>
      </w:r>
      <w:r w:rsidDel="00000000" w:rsidR="00000000" w:rsidRPr="00000000">
        <w:rPr>
          <w:rtl w:val="0"/>
        </w:rPr>
        <w:t xml:space="preserve"> Explicar el problema o inconsistencia detectada, mencionando cualquier documentación relacionada o acciones previas que hayas tomado para resolverlo.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Descripción del segundo punto:</w:t>
      </w:r>
      <w:r w:rsidDel="00000000" w:rsidR="00000000" w:rsidRPr="00000000">
        <w:rPr>
          <w:rtl w:val="0"/>
        </w:rPr>
        <w:t xml:space="preserve"> Incluir detalles adicionales que respalden tu caso, como fechas, nombres de funcionarios, número de referencia de trámites, etc.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Adjunto a la presente copia de los documentos necesarios para respaldar mi solicitud, incluyendo [mencionar la documentación adjunta, por ejemplo: "copia de mi cédula de identidad", "recibos de pago", "informes médicos", etc.].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Agradezco de antemano su atención a mi solicitud y quedo a la espera de una pronta respuesta. Cualquier información adicional que necesiten, estoy a su entera disposición para proporcionarla.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 más que agregar y confiando en su pronta gestión, me despido cordialmente.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[Tu Nombre Completo]</w:t>
        <w:br w:type="textWrapping"/>
      </w:r>
      <w:r w:rsidDel="00000000" w:rsidR="00000000" w:rsidRPr="00000000">
        <w:rPr>
          <w:rtl w:val="0"/>
        </w:rPr>
        <w:t xml:space="preserve">[Tu firma, si es en físico]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